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752D8" w14:textId="69F80AE1" w:rsidR="0053218B" w:rsidRDefault="00FB5853" w:rsidP="0053218B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VšĮ Alytaus miesto socialinių paslaugų centrui</w:t>
      </w:r>
    </w:p>
    <w:p w14:paraId="4581F220" w14:textId="77777777" w:rsidR="0053218B" w:rsidRDefault="0053218B" w:rsidP="0053218B">
      <w:pPr>
        <w:rPr>
          <w:rFonts w:ascii="Times New Roman" w:hAnsi="Times New Roman" w:cs="Times New Roman"/>
          <w:sz w:val="24"/>
          <w:szCs w:val="24"/>
        </w:rPr>
      </w:pPr>
    </w:p>
    <w:p w14:paraId="25327E4F" w14:textId="77777777" w:rsidR="0053218B" w:rsidRDefault="0053218B" w:rsidP="0053218B">
      <w:pPr>
        <w:rPr>
          <w:rFonts w:ascii="Times New Roman" w:hAnsi="Times New Roman" w:cs="Times New Roman"/>
          <w:sz w:val="24"/>
          <w:szCs w:val="24"/>
        </w:rPr>
      </w:pPr>
    </w:p>
    <w:p w14:paraId="1D245785" w14:textId="77777777" w:rsidR="0053218B" w:rsidRDefault="0053218B" w:rsidP="0053218B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PRETENDENTO SUTIKIMAS DĖL ASMENS DUOMENŲ TVARKYMO</w:t>
      </w:r>
    </w:p>
    <w:p w14:paraId="163E5359" w14:textId="77777777" w:rsidR="0053218B" w:rsidRDefault="0053218B" w:rsidP="0053218B">
      <w:pPr>
        <w:spacing w:after="0"/>
        <w:ind w:left="2592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____________________</w:t>
      </w:r>
    </w:p>
    <w:p w14:paraId="7010427D" w14:textId="77777777" w:rsidR="0053218B" w:rsidRDefault="0053218B" w:rsidP="0053218B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lt-LT"/>
        </w:rPr>
      </w:pPr>
      <w:r>
        <w:rPr>
          <w:rFonts w:ascii="Times New Roman" w:hAnsi="Times New Roman" w:cs="Times New Roman"/>
          <w:i/>
          <w:sz w:val="20"/>
          <w:szCs w:val="20"/>
          <w:lang w:val="lt-LT"/>
        </w:rPr>
        <w:t>(pildymo data)</w:t>
      </w:r>
    </w:p>
    <w:p w14:paraId="3AD3A85A" w14:textId="77777777" w:rsidR="0053218B" w:rsidRDefault="0053218B" w:rsidP="0053218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64EE50BF" w14:textId="77777777" w:rsidR="0053218B" w:rsidRDefault="0053218B" w:rsidP="0053218B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Aš,    __________________________________________________________________,</w:t>
      </w:r>
    </w:p>
    <w:p w14:paraId="259C973D" w14:textId="77777777" w:rsidR="0053218B" w:rsidRDefault="0053218B" w:rsidP="0053218B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lt-LT"/>
        </w:rPr>
        <w:t>(įrašyti pretendento vardą ir pavardę)</w:t>
      </w:r>
    </w:p>
    <w:p w14:paraId="0362CF90" w14:textId="77777777" w:rsidR="0053218B" w:rsidRDefault="0053218B" w:rsidP="0053218B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0C176F9" w14:textId="77777777" w:rsidR="0053218B" w:rsidRDefault="0053218B" w:rsidP="0053218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1. Sutinku, kad:</w:t>
      </w:r>
    </w:p>
    <w:p w14:paraId="18FDCFA7" w14:textId="725D08F4" w:rsidR="0053218B" w:rsidRDefault="0053218B" w:rsidP="0053218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1.1. </w:t>
      </w:r>
      <w:r w:rsidR="00FB5853">
        <w:rPr>
          <w:rFonts w:ascii="Times New Roman" w:hAnsi="Times New Roman" w:cs="Times New Roman"/>
          <w:sz w:val="24"/>
          <w:szCs w:val="24"/>
          <w:lang w:val="lt-LT"/>
        </w:rPr>
        <w:t xml:space="preserve">VšĮ Alytaus miesto socialinių paslaugų centras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(toliau – </w:t>
      </w:r>
      <w:r w:rsidR="00FB5853">
        <w:rPr>
          <w:rFonts w:ascii="Times New Roman" w:hAnsi="Times New Roman" w:cs="Times New Roman"/>
          <w:sz w:val="24"/>
          <w:szCs w:val="24"/>
          <w:lang w:val="lt-LT"/>
        </w:rPr>
        <w:t>socialinių paslaugų centras</w:t>
      </w:r>
      <w:r>
        <w:rPr>
          <w:rFonts w:ascii="Times New Roman" w:hAnsi="Times New Roman" w:cs="Times New Roman"/>
          <w:sz w:val="24"/>
          <w:szCs w:val="24"/>
          <w:lang w:val="lt-LT"/>
        </w:rPr>
        <w:t>) tvarkytų šiuos mano asmens duomenis:</w:t>
      </w:r>
    </w:p>
    <w:p w14:paraId="5C13FF0D" w14:textId="77777777" w:rsidR="0053218B" w:rsidRDefault="0053218B" w:rsidP="0053218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1.1.1. vardą ir pavardę;</w:t>
      </w:r>
    </w:p>
    <w:p w14:paraId="062C82B6" w14:textId="77777777" w:rsidR="0053218B" w:rsidRDefault="0053218B" w:rsidP="0053218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1.1.2. gimimo datą ir/arba asmens kodą;</w:t>
      </w:r>
    </w:p>
    <w:p w14:paraId="749F27FA" w14:textId="77777777" w:rsidR="0053218B" w:rsidRDefault="0053218B" w:rsidP="0053218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1.1.3. telefono numerį;</w:t>
      </w:r>
    </w:p>
    <w:p w14:paraId="18CD93F0" w14:textId="77777777" w:rsidR="0053218B" w:rsidRDefault="0053218B" w:rsidP="0053218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1.1.4. elektroninio pašto adresą;</w:t>
      </w:r>
    </w:p>
    <w:p w14:paraId="21B12A3E" w14:textId="77777777" w:rsidR="0053218B" w:rsidRDefault="0053218B" w:rsidP="0053218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1.1.5.  gyvenamosios vietos adresą;</w:t>
      </w:r>
    </w:p>
    <w:p w14:paraId="24AE4E03" w14:textId="77777777" w:rsidR="0053218B" w:rsidRDefault="0053218B" w:rsidP="0053218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1.1.6. duomenis, esančius mano gyvenimo aprašyme (CV);</w:t>
      </w:r>
    </w:p>
    <w:p w14:paraId="4DF3997D" w14:textId="77777777" w:rsidR="0053218B" w:rsidRDefault="0053218B" w:rsidP="0053218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1.1.7. duomenis apie mano išsilavinimą.</w:t>
      </w:r>
    </w:p>
    <w:p w14:paraId="1554266E" w14:textId="232833C4" w:rsidR="0053218B" w:rsidRDefault="0053218B" w:rsidP="0053218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1.2. mano asmens duomenys būtų naudojami siekiant patikrinti ir įvertinti mano, kaip kandidato, tinkamumą į siūlomas </w:t>
      </w:r>
      <w:r w:rsidR="00FB5853">
        <w:rPr>
          <w:rFonts w:ascii="Times New Roman" w:hAnsi="Times New Roman" w:cs="Times New Roman"/>
          <w:sz w:val="24"/>
          <w:szCs w:val="24"/>
          <w:lang w:val="lt-LT"/>
        </w:rPr>
        <w:t>Personalo specialisto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pareigas </w:t>
      </w:r>
      <w:r w:rsidR="00FB5853">
        <w:rPr>
          <w:rFonts w:ascii="Times New Roman" w:hAnsi="Times New Roman" w:cs="Times New Roman"/>
          <w:sz w:val="24"/>
          <w:szCs w:val="24"/>
          <w:lang w:val="lt-LT"/>
        </w:rPr>
        <w:t xml:space="preserve">VšĮ Alytaus miesto socialinių paslaugų centrą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14:paraId="58531184" w14:textId="40CC58FB" w:rsidR="0053218B" w:rsidRDefault="0053218B" w:rsidP="0053218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1.3. mano kontaktiniai duomenys prireikus ir laimėjus konkursą į </w:t>
      </w:r>
      <w:r w:rsidR="00FB5853">
        <w:rPr>
          <w:rFonts w:ascii="Times New Roman" w:hAnsi="Times New Roman" w:cs="Times New Roman"/>
          <w:sz w:val="24"/>
          <w:szCs w:val="24"/>
          <w:lang w:val="lt-LT"/>
        </w:rPr>
        <w:t>Personalo specialisto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pareigas būtų perduoti trečiosioms šalims naudoti įdarbinimo ir kitais su darbo santykiais susijusiais  tikslais. </w:t>
      </w:r>
    </w:p>
    <w:p w14:paraId="05D3E0B4" w14:textId="77777777" w:rsidR="0053218B" w:rsidRDefault="0053218B" w:rsidP="0053218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2. Man yra žinomos mano, kaip duomenų subjekto, teisės, nustatytos Lietuvos Respublikos teisės aktuose ir Europos Sąjungos BDAR. </w:t>
      </w:r>
    </w:p>
    <w:p w14:paraId="2C601483" w14:textId="77777777" w:rsidR="0053218B" w:rsidRDefault="0053218B" w:rsidP="0053218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CFFA520" w14:textId="77777777" w:rsidR="0053218B" w:rsidRDefault="0053218B" w:rsidP="0053218B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Pretendentas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                  ____________________</w:t>
      </w:r>
    </w:p>
    <w:p w14:paraId="766EBE06" w14:textId="77777777" w:rsidR="0053218B" w:rsidRDefault="0053218B" w:rsidP="0053218B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lt-LT"/>
        </w:rPr>
        <w:t xml:space="preserve">(parašas)                       </w:t>
      </w:r>
      <w:r>
        <w:rPr>
          <w:rFonts w:ascii="Times New Roman" w:hAnsi="Times New Roman" w:cs="Times New Roman"/>
          <w:i/>
          <w:sz w:val="20"/>
          <w:szCs w:val="20"/>
          <w:lang w:val="lt-LT"/>
        </w:rPr>
        <w:tab/>
        <w:t xml:space="preserve">                                 (vardas ir pavardė)</w:t>
      </w:r>
    </w:p>
    <w:p w14:paraId="117CE0B2" w14:textId="77777777" w:rsidR="0053218B" w:rsidRDefault="0053218B" w:rsidP="0053218B">
      <w:pPr>
        <w:rPr>
          <w:lang w:val="lt-LT"/>
        </w:rPr>
      </w:pPr>
    </w:p>
    <w:p w14:paraId="7EC4D185" w14:textId="77777777" w:rsidR="0053218B" w:rsidRDefault="0053218B" w:rsidP="0053218B"/>
    <w:p w14:paraId="17C1DC76" w14:textId="77777777" w:rsidR="00354F31" w:rsidRDefault="00354F31"/>
    <w:sectPr w:rsidR="00354F3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8B"/>
    <w:rsid w:val="00354F31"/>
    <w:rsid w:val="0053218B"/>
    <w:rsid w:val="00DE161D"/>
    <w:rsid w:val="00FB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517D"/>
  <w15:chartTrackingRefBased/>
  <w15:docId w15:val="{133722FB-4F5A-4F53-9CA3-A13C13E1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3218B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924</Words>
  <Characters>528</Characters>
  <Application>Microsoft Office Word</Application>
  <DocSecurity>0</DocSecurity>
  <Lines>4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Gaižiuvienė</dc:creator>
  <cp:keywords/>
  <dc:description/>
  <cp:lastModifiedBy>Joalita Antanevičienė</cp:lastModifiedBy>
  <cp:revision>3</cp:revision>
  <dcterms:created xsi:type="dcterms:W3CDTF">2022-05-03T06:19:00Z</dcterms:created>
  <dcterms:modified xsi:type="dcterms:W3CDTF">2022-05-03T06:29:00Z</dcterms:modified>
</cp:coreProperties>
</file>